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5B6" w:rsidRDefault="004F25B6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FFEB02A" wp14:editId="48B9291A">
            <wp:simplePos x="0" y="0"/>
            <wp:positionH relativeFrom="column">
              <wp:posOffset>-622646</wp:posOffset>
            </wp:positionH>
            <wp:positionV relativeFrom="page">
              <wp:posOffset>290657</wp:posOffset>
            </wp:positionV>
            <wp:extent cx="6946265" cy="9846310"/>
            <wp:effectExtent l="0" t="0" r="6985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6265" cy="9846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25B6" w:rsidRDefault="004F25B6"/>
    <w:p w:rsidR="004F25B6" w:rsidRDefault="004F25B6"/>
    <w:p w:rsidR="004F25B6" w:rsidRDefault="004F25B6"/>
    <w:p w:rsidR="004F25B6" w:rsidRDefault="004F25B6"/>
    <w:p w:rsidR="004F25B6" w:rsidRDefault="004F25B6"/>
    <w:p w:rsidR="004F25B6" w:rsidRDefault="004F25B6"/>
    <w:p w:rsidR="004F25B6" w:rsidRDefault="004F25B6"/>
    <w:p w:rsidR="004F25B6" w:rsidRDefault="004F25B6"/>
    <w:p w:rsidR="004F25B6" w:rsidRDefault="004F25B6"/>
    <w:p w:rsidR="004F25B6" w:rsidRDefault="004F25B6"/>
    <w:p w:rsidR="004F25B6" w:rsidRDefault="004F25B6"/>
    <w:p w:rsidR="004F25B6" w:rsidRDefault="004F25B6"/>
    <w:p w:rsidR="004F25B6" w:rsidRDefault="004F25B6"/>
    <w:p w:rsidR="004F25B6" w:rsidRDefault="004F25B6"/>
    <w:p w:rsidR="004F25B6" w:rsidRDefault="004F25B6"/>
    <w:p w:rsidR="004F25B6" w:rsidRDefault="004F25B6"/>
    <w:p w:rsidR="004F25B6" w:rsidRDefault="004F25B6"/>
    <w:p w:rsidR="004F25B6" w:rsidRDefault="004F25B6"/>
    <w:p w:rsidR="004F25B6" w:rsidRDefault="004F25B6"/>
    <w:p w:rsidR="004F25B6" w:rsidRDefault="004F25B6"/>
    <w:p w:rsidR="004F25B6" w:rsidRDefault="004F25B6"/>
    <w:p w:rsidR="004F25B6" w:rsidRDefault="004F25B6"/>
    <w:p w:rsidR="004F25B6" w:rsidRDefault="004F25B6"/>
    <w:p w:rsidR="004F25B6" w:rsidRDefault="004F25B6"/>
    <w:p w:rsidR="004F25B6" w:rsidRDefault="004F25B6"/>
    <w:p w:rsidR="004F25B6" w:rsidRDefault="004F25B6"/>
    <w:p w:rsidR="004F25B6" w:rsidRDefault="004F25B6"/>
    <w:p w:rsidR="004F25B6" w:rsidRDefault="004F25B6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08305FE4" wp14:editId="42DB63ED">
            <wp:simplePos x="0" y="0"/>
            <wp:positionH relativeFrom="page">
              <wp:posOffset>976745</wp:posOffset>
            </wp:positionH>
            <wp:positionV relativeFrom="paragraph">
              <wp:posOffset>231775</wp:posOffset>
            </wp:positionV>
            <wp:extent cx="5124450" cy="508115"/>
            <wp:effectExtent l="0" t="0" r="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9077" cy="509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25B6" w:rsidRDefault="004F25B6"/>
    <w:p w:rsidR="000B4AA8" w:rsidRDefault="00D44622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3A4841EF" wp14:editId="01163BE7">
            <wp:simplePos x="0" y="0"/>
            <wp:positionH relativeFrom="column">
              <wp:posOffset>373553</wp:posOffset>
            </wp:positionH>
            <wp:positionV relativeFrom="bottomMargin">
              <wp:posOffset>0</wp:posOffset>
            </wp:positionV>
            <wp:extent cx="5662930" cy="394855"/>
            <wp:effectExtent l="0" t="0" r="0" b="57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2930" cy="394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sectPr w:rsidR="000B4A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5B6"/>
    <w:rsid w:val="000B4AA8"/>
    <w:rsid w:val="004F25B6"/>
    <w:rsid w:val="00D4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7C78AA-07BB-48E0-BAAF-00B105513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25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2015-04-02T12:09:00Z</dcterms:created>
  <dcterms:modified xsi:type="dcterms:W3CDTF">2015-04-02T12:21:00Z</dcterms:modified>
</cp:coreProperties>
</file>