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620" w:rsidRDefault="00BF6620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2968A5E" wp14:editId="0446EEA0">
            <wp:simplePos x="0" y="0"/>
            <wp:positionH relativeFrom="margin">
              <wp:posOffset>-316576</wp:posOffset>
            </wp:positionH>
            <wp:positionV relativeFrom="margin">
              <wp:posOffset>-394335</wp:posOffset>
            </wp:positionV>
            <wp:extent cx="9596755" cy="679069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6755" cy="679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620" w:rsidRDefault="00BF6620"/>
    <w:p w:rsidR="00BF6620" w:rsidRDefault="00BF6620"/>
    <w:p w:rsidR="00BF6620" w:rsidRDefault="00BF6620"/>
    <w:p w:rsidR="00BF6620" w:rsidRDefault="00BF6620"/>
    <w:p w:rsidR="00BF6620" w:rsidRDefault="00BF6620"/>
    <w:p w:rsidR="00BF6620" w:rsidRDefault="00BF6620"/>
    <w:p w:rsidR="00BF6620" w:rsidRDefault="00BF6620"/>
    <w:p w:rsidR="00BF6620" w:rsidRDefault="00BF6620"/>
    <w:p w:rsidR="00BF6620" w:rsidRDefault="00BF6620"/>
    <w:p w:rsidR="00BF6620" w:rsidRDefault="00BF6620"/>
    <w:p w:rsidR="00BF6620" w:rsidRDefault="00BF6620"/>
    <w:p w:rsidR="00BF6620" w:rsidRDefault="00BF6620"/>
    <w:p w:rsidR="00BF6620" w:rsidRDefault="00BF6620"/>
    <w:p w:rsidR="00BF6620" w:rsidRDefault="00BF6620"/>
    <w:p w:rsidR="00BF6620" w:rsidRDefault="00BF6620"/>
    <w:p w:rsidR="00BF6620" w:rsidRDefault="00BF6620"/>
    <w:p w:rsidR="00BF6620" w:rsidRDefault="00BF6620"/>
    <w:p w:rsidR="00BF6620" w:rsidRDefault="00BF6620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63E0D11" wp14:editId="05880D43">
            <wp:simplePos x="0" y="0"/>
            <wp:positionH relativeFrom="margin">
              <wp:posOffset>-290484</wp:posOffset>
            </wp:positionH>
            <wp:positionV relativeFrom="paragraph">
              <wp:posOffset>843568</wp:posOffset>
            </wp:positionV>
            <wp:extent cx="9590809" cy="359500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0809" cy="35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073D" w:rsidRDefault="00BF6620">
      <w:r>
        <w:rPr>
          <w:rFonts w:ascii="Tahoma" w:hAnsi="Tahoma" w:cs="Tahoma"/>
          <w:b/>
          <w:sz w:val="36"/>
          <w:szCs w:val="36"/>
        </w:rPr>
        <w:t xml:space="preserve"> . </w:t>
      </w:r>
      <w:r w:rsidRPr="00BF6620">
        <w:rPr>
          <w:rFonts w:ascii="Tahoma" w:hAnsi="Tahoma" w:cs="Tahoma"/>
          <w:b/>
          <w:sz w:val="36"/>
          <w:szCs w:val="36"/>
        </w:rPr>
        <w:t xml:space="preserve">  </w:t>
      </w:r>
      <w:r w:rsidRPr="00BF6620">
        <w:rPr>
          <w:rFonts w:ascii="Tahoma" w:hAnsi="Tahoma" w:cs="Tahoma"/>
          <w:b/>
          <w:sz w:val="36"/>
          <w:szCs w:val="36"/>
        </w:rPr>
        <w:tab/>
      </w:r>
      <w:bookmarkStart w:id="0" w:name="_GoBack"/>
      <w:bookmarkEnd w:id="0"/>
    </w:p>
    <w:sectPr w:rsidR="00FD073D" w:rsidSect="00BF662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620"/>
    <w:rsid w:val="00BF6620"/>
    <w:rsid w:val="00FD0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BA4B37-13E4-47D8-85CC-AA179A14E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66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2015-04-02T11:23:00Z</dcterms:created>
  <dcterms:modified xsi:type="dcterms:W3CDTF">2015-04-02T11:32:00Z</dcterms:modified>
</cp:coreProperties>
</file>